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Гдов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13:00;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16:20;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16:15;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16:55;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12:14; 16:54; 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17:10;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11:50;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11:49; 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12:30;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12:15;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15:55;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